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5446" w14:textId="77777777" w:rsidR="008E7463" w:rsidRPr="003722E4" w:rsidRDefault="008E7463" w:rsidP="003722E4">
      <w:pPr>
        <w:jc w:val="center"/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</w:pPr>
      <w:r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BROWN COUNTY PUBLIC LIBRARY DISTRICT</w:t>
      </w:r>
    </w:p>
    <w:p w14:paraId="7D45BFEB" w14:textId="700D792B" w:rsidR="008E7463" w:rsidRPr="003722E4" w:rsidRDefault="00190FDC" w:rsidP="003722E4">
      <w:pPr>
        <w:jc w:val="center"/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</w:pPr>
      <w:r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 xml:space="preserve">SPECIAL </w:t>
      </w:r>
      <w:r w:rsidR="008E746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BOARD OF TRUSTEES MEETING</w:t>
      </w:r>
    </w:p>
    <w:p w14:paraId="77E086F0" w14:textId="4FEE470E" w:rsidR="008E7463" w:rsidRPr="003722E4" w:rsidRDefault="003722E4" w:rsidP="003722E4">
      <w:pPr>
        <w:jc w:val="center"/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</w:pPr>
      <w:r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Wednesday, October 4,</w:t>
      </w:r>
      <w:r w:rsidR="00D47E1C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 xml:space="preserve"> </w:t>
      </w:r>
      <w:r w:rsidR="001E1FE4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2023,</w:t>
      </w:r>
      <w:r w:rsidR="008E746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 xml:space="preserve"> </w:t>
      </w:r>
      <w:r w:rsidR="0086639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9</w:t>
      </w:r>
      <w:r w:rsidR="00F408E5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:0</w:t>
      </w:r>
      <w:r w:rsidR="008E746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 xml:space="preserve">0 </w:t>
      </w:r>
      <w:r w:rsidR="0086639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A</w:t>
      </w:r>
      <w:r w:rsidR="008E7463" w:rsidRPr="003722E4"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M</w:t>
      </w:r>
    </w:p>
    <w:p w14:paraId="712C9B79" w14:textId="4FF04B1A" w:rsidR="003F507B" w:rsidRPr="00866393" w:rsidRDefault="003722E4" w:rsidP="003722E4">
      <w:pPr>
        <w:jc w:val="center"/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A1A1A"/>
          <w:w w:val="105"/>
          <w:sz w:val="28"/>
          <w:szCs w:val="28"/>
        </w:rPr>
        <w:t>Library Meeting Room</w:t>
      </w:r>
    </w:p>
    <w:p w14:paraId="039B7552" w14:textId="77777777" w:rsidR="002916E2" w:rsidRPr="00866393" w:rsidRDefault="002916E2" w:rsidP="007B4182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sz w:val="28"/>
          <w:szCs w:val="28"/>
          <w:u w:val="single" w:color="1A1A1A"/>
        </w:rPr>
      </w:pPr>
    </w:p>
    <w:p w14:paraId="6862EEDF" w14:textId="77777777" w:rsidR="00F408E5" w:rsidRPr="00866393" w:rsidRDefault="00F408E5" w:rsidP="007B4182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sz w:val="28"/>
          <w:szCs w:val="28"/>
          <w:u w:val="single" w:color="1A1A1A"/>
        </w:rPr>
      </w:pPr>
    </w:p>
    <w:p w14:paraId="6D0CFD9D" w14:textId="31AE3CF0" w:rsidR="00257C90" w:rsidRPr="00190FDC" w:rsidRDefault="00085CEA" w:rsidP="007B4182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sz w:val="24"/>
          <w:szCs w:val="24"/>
          <w:u w:val="single" w:color="1A1A1A"/>
        </w:rPr>
      </w:pPr>
      <w:r w:rsidRPr="00190FDC">
        <w:rPr>
          <w:rFonts w:asciiTheme="minorHAnsi" w:hAnsiTheme="minorHAnsi" w:cstheme="minorHAnsi"/>
          <w:b/>
          <w:color w:val="1A1A1A"/>
          <w:w w:val="105"/>
          <w:sz w:val="24"/>
          <w:szCs w:val="24"/>
          <w:u w:val="single" w:color="1A1A1A"/>
        </w:rPr>
        <w:t>AGENDA</w:t>
      </w:r>
    </w:p>
    <w:p w14:paraId="60C03075" w14:textId="77777777" w:rsidR="00D6377A" w:rsidRPr="00190FDC" w:rsidRDefault="00D6377A" w:rsidP="00A37886">
      <w:pPr>
        <w:ind w:left="630" w:firstLine="90"/>
        <w:rPr>
          <w:rFonts w:asciiTheme="minorHAnsi" w:hAnsiTheme="minorHAnsi" w:cstheme="minorHAnsi"/>
          <w:color w:val="1A1A1A"/>
          <w:w w:val="105"/>
          <w:sz w:val="24"/>
          <w:szCs w:val="24"/>
        </w:rPr>
      </w:pPr>
    </w:p>
    <w:p w14:paraId="58197741" w14:textId="1DA86890" w:rsidR="00257C90" w:rsidRPr="00190FDC" w:rsidRDefault="00085CEA" w:rsidP="00A37886">
      <w:pPr>
        <w:ind w:left="630" w:firstLine="90"/>
        <w:rPr>
          <w:rFonts w:asciiTheme="minorHAnsi" w:hAnsiTheme="minorHAnsi" w:cstheme="minorHAnsi"/>
          <w:b/>
          <w:bCs/>
          <w:sz w:val="24"/>
          <w:szCs w:val="24"/>
        </w:rPr>
      </w:pPr>
      <w:r w:rsidRPr="00190FDC"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  <w:t>Call to Order</w:t>
      </w:r>
    </w:p>
    <w:p w14:paraId="6400DD2A" w14:textId="27A98925" w:rsidR="00257C90" w:rsidRPr="00190FDC" w:rsidRDefault="00257C90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57BA9451" w14:textId="4B2B82F6" w:rsidR="00257C90" w:rsidRPr="00190FDC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</w:pPr>
      <w:r w:rsidRPr="00190FDC"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  <w:t>Roll Call</w:t>
      </w:r>
    </w:p>
    <w:p w14:paraId="5F4BF434" w14:textId="2EA19960" w:rsidR="007534B2" w:rsidRPr="00190FDC" w:rsidRDefault="007534B2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</w:pPr>
    </w:p>
    <w:p w14:paraId="3568110A" w14:textId="458B7276" w:rsidR="001745FC" w:rsidRPr="00190FDC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</w:pPr>
      <w:r w:rsidRPr="00190FDC">
        <w:rPr>
          <w:rFonts w:asciiTheme="minorHAnsi" w:hAnsiTheme="minorHAnsi" w:cstheme="minorHAnsi"/>
          <w:b/>
          <w:bCs/>
          <w:color w:val="1A1A1A"/>
          <w:w w:val="105"/>
          <w:sz w:val="24"/>
          <w:szCs w:val="24"/>
        </w:rPr>
        <w:t>Public/Audience Comments</w:t>
      </w:r>
    </w:p>
    <w:p w14:paraId="3C590370" w14:textId="77777777" w:rsidR="00526F51" w:rsidRPr="00190FDC" w:rsidRDefault="00526F51" w:rsidP="006721F6">
      <w:pPr>
        <w:rPr>
          <w:color w:val="333333"/>
          <w:sz w:val="24"/>
          <w:szCs w:val="24"/>
        </w:rPr>
      </w:pPr>
    </w:p>
    <w:p w14:paraId="772F8653" w14:textId="3672C6FD" w:rsidR="00F408E5" w:rsidRDefault="00F408E5" w:rsidP="00F408E5">
      <w:pPr>
        <w:ind w:left="630"/>
        <w:rPr>
          <w:rFonts w:asciiTheme="minorHAnsi" w:hAnsiTheme="minorHAnsi" w:cstheme="minorHAnsi"/>
          <w:b/>
          <w:bCs/>
          <w:sz w:val="24"/>
          <w:szCs w:val="24"/>
        </w:rPr>
      </w:pPr>
      <w:r w:rsidRPr="00190FDC">
        <w:rPr>
          <w:rFonts w:asciiTheme="minorHAnsi" w:hAnsiTheme="minorHAnsi" w:cstheme="minorHAnsi"/>
          <w:b/>
          <w:bCs/>
          <w:sz w:val="24"/>
          <w:szCs w:val="24"/>
        </w:rPr>
        <w:t xml:space="preserve">  New Business:</w:t>
      </w:r>
    </w:p>
    <w:p w14:paraId="2D0F4BAF" w14:textId="26A5F334" w:rsidR="00D51B32" w:rsidRDefault="00AB417C" w:rsidP="00D51B3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Apprenticeship Reduction/Waiver request for Illinois Works Program</w:t>
      </w:r>
    </w:p>
    <w:p w14:paraId="642B6D91" w14:textId="77777777" w:rsidR="00D51B32" w:rsidRDefault="00D51B32" w:rsidP="00D51B32">
      <w:pPr>
        <w:pStyle w:val="ListParagraph"/>
        <w:ind w:left="135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53DD60" w14:textId="3ED7497F" w:rsidR="00F408E5" w:rsidRPr="00D51B32" w:rsidRDefault="003722E4" w:rsidP="00D51B3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51B32">
        <w:rPr>
          <w:color w:val="272728"/>
          <w:sz w:val="24"/>
          <w:szCs w:val="24"/>
          <w:shd w:val="clear" w:color="auto" w:fill="FFFFFF"/>
        </w:rPr>
        <w:t>Review of</w:t>
      </w:r>
      <w:r w:rsidR="00866393" w:rsidRPr="00D51B32">
        <w:rPr>
          <w:color w:val="272728"/>
          <w:sz w:val="24"/>
          <w:szCs w:val="24"/>
          <w:shd w:val="clear" w:color="auto" w:fill="FFFFFF"/>
        </w:rPr>
        <w:t xml:space="preserve"> bids</w:t>
      </w:r>
      <w:r w:rsidRPr="00D51B32">
        <w:rPr>
          <w:color w:val="272728"/>
          <w:sz w:val="24"/>
          <w:szCs w:val="24"/>
          <w:shd w:val="clear" w:color="auto" w:fill="FFFFFF"/>
        </w:rPr>
        <w:t xml:space="preserve"> </w:t>
      </w:r>
      <w:r w:rsidR="00866393" w:rsidRPr="00D51B32">
        <w:rPr>
          <w:color w:val="272728"/>
          <w:sz w:val="24"/>
          <w:szCs w:val="24"/>
          <w:shd w:val="clear" w:color="auto" w:fill="FFFFFF"/>
        </w:rPr>
        <w:t>for new library construction project</w:t>
      </w:r>
      <w:r w:rsidRPr="00D51B32">
        <w:rPr>
          <w:color w:val="272728"/>
          <w:sz w:val="24"/>
          <w:szCs w:val="24"/>
          <w:shd w:val="clear" w:color="auto" w:fill="FFFFFF"/>
        </w:rPr>
        <w:t xml:space="preserve"> to accept or reject </w:t>
      </w:r>
    </w:p>
    <w:p w14:paraId="79421CF7" w14:textId="77777777" w:rsidR="00DC7BF6" w:rsidRPr="00190FDC" w:rsidRDefault="00DC7BF6" w:rsidP="00A547DB">
      <w:pPr>
        <w:ind w:left="630"/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</w:pPr>
    </w:p>
    <w:p w14:paraId="77BED5C9" w14:textId="3D113653" w:rsidR="004F7838" w:rsidRPr="00190FDC" w:rsidRDefault="00F408E5" w:rsidP="00A547DB">
      <w:pPr>
        <w:ind w:left="630"/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</w:pPr>
      <w:r w:rsidRPr="00190FDC"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  <w:t xml:space="preserve">  </w:t>
      </w:r>
      <w:r w:rsidR="003D0239" w:rsidRPr="00190FDC"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  <w:t>A</w:t>
      </w:r>
      <w:r w:rsidR="00085CEA" w:rsidRPr="00190FDC"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  <w:t>djourn</w:t>
      </w:r>
      <w:r w:rsidR="00203299" w:rsidRPr="00190FDC">
        <w:rPr>
          <w:rFonts w:asciiTheme="minorHAnsi" w:hAnsiTheme="minorHAnsi" w:cstheme="minorHAnsi"/>
          <w:b/>
          <w:bCs/>
          <w:color w:val="0C0C0C"/>
          <w:w w:val="105"/>
          <w:sz w:val="24"/>
          <w:szCs w:val="24"/>
        </w:rPr>
        <w:t>ment</w:t>
      </w:r>
    </w:p>
    <w:p w14:paraId="3030FD4C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4F2E877A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5281B0FD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5D49B32B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06F8FFFF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1809FA7D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653240AB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7CBBD9B1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58971DB3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20E31828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1ADC39CE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2884D7FB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45CCE516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4198F0A6" w14:textId="77777777" w:rsidR="00354091" w:rsidRPr="00354091" w:rsidRDefault="00354091" w:rsidP="00354091">
      <w:pPr>
        <w:rPr>
          <w:rFonts w:asciiTheme="minorHAnsi" w:hAnsiTheme="minorHAnsi" w:cstheme="minorHAnsi"/>
          <w:sz w:val="24"/>
          <w:szCs w:val="24"/>
        </w:rPr>
      </w:pPr>
    </w:p>
    <w:p w14:paraId="0764A3D7" w14:textId="77777777" w:rsidR="00354091" w:rsidRDefault="00354091" w:rsidP="00412673">
      <w:pPr>
        <w:rPr>
          <w:rFonts w:asciiTheme="minorHAnsi" w:hAnsiTheme="minorHAnsi" w:cstheme="minorHAnsi"/>
          <w:sz w:val="24"/>
          <w:szCs w:val="24"/>
        </w:rPr>
      </w:pPr>
    </w:p>
    <w:p w14:paraId="744F0C9E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08C3E522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71B3820A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5E0E5CC1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44CE03CD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4F05B769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01F3A693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5F8EB094" w14:textId="77777777" w:rsidR="00412673" w:rsidRP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167BC38C" w14:textId="77777777" w:rsidR="00412673" w:rsidRDefault="00412673" w:rsidP="00412673">
      <w:pPr>
        <w:rPr>
          <w:rFonts w:asciiTheme="minorHAnsi" w:hAnsiTheme="minorHAnsi" w:cstheme="minorHAnsi"/>
          <w:sz w:val="24"/>
          <w:szCs w:val="24"/>
        </w:rPr>
      </w:pPr>
    </w:p>
    <w:p w14:paraId="5FEBCEBC" w14:textId="77777777" w:rsidR="00230C7C" w:rsidRPr="00230C7C" w:rsidRDefault="00230C7C" w:rsidP="00230C7C">
      <w:pPr>
        <w:rPr>
          <w:rFonts w:asciiTheme="minorHAnsi" w:hAnsiTheme="minorHAnsi" w:cstheme="minorHAnsi"/>
          <w:sz w:val="24"/>
          <w:szCs w:val="24"/>
        </w:rPr>
      </w:pPr>
    </w:p>
    <w:p w14:paraId="2AD58858" w14:textId="77777777" w:rsidR="00230C7C" w:rsidRPr="00230C7C" w:rsidRDefault="00230C7C" w:rsidP="00230C7C">
      <w:pPr>
        <w:rPr>
          <w:rFonts w:asciiTheme="minorHAnsi" w:hAnsiTheme="minorHAnsi" w:cstheme="minorHAnsi"/>
          <w:sz w:val="24"/>
          <w:szCs w:val="24"/>
        </w:rPr>
      </w:pPr>
    </w:p>
    <w:p w14:paraId="0C3B4F96" w14:textId="77777777" w:rsidR="00230C7C" w:rsidRPr="00230C7C" w:rsidRDefault="00230C7C" w:rsidP="00230C7C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230C7C" w:rsidRPr="00230C7C" w:rsidSect="00261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02" w:bottom="720" w:left="100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E07C" w14:textId="77777777" w:rsidR="00A916A1" w:rsidRDefault="00A916A1">
      <w:r>
        <w:separator/>
      </w:r>
    </w:p>
  </w:endnote>
  <w:endnote w:type="continuationSeparator" w:id="0">
    <w:p w14:paraId="79DCFBE9" w14:textId="77777777" w:rsidR="00A916A1" w:rsidRDefault="00A9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460" w14:textId="77777777" w:rsidR="00230C7C" w:rsidRDefault="00230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380" w14:textId="4CDE9231" w:rsidR="00261A7D" w:rsidRPr="00D97327" w:rsidRDefault="00261A7D" w:rsidP="006D716F">
    <w:pPr>
      <w:jc w:val="center"/>
      <w:rPr>
        <w:rFonts w:ascii="Times New Roman"/>
        <w:b/>
        <w:bCs/>
        <w:color w:val="0C0C0C"/>
        <w:w w:val="105"/>
        <w:sz w:val="20"/>
        <w:szCs w:val="20"/>
      </w:rPr>
    </w:pPr>
    <w:r w:rsidRPr="00261A7D">
      <w:rPr>
        <w:rFonts w:ascii="Times New Roman"/>
        <w:b/>
        <w:bCs/>
        <w:color w:val="0C0C0C"/>
        <w:w w:val="105"/>
        <w:sz w:val="20"/>
        <w:szCs w:val="20"/>
      </w:rPr>
      <w:t>POSTED:</w:t>
    </w:r>
    <w:r w:rsidR="0090737A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="00230C7C">
      <w:rPr>
        <w:rFonts w:ascii="Times New Roman"/>
        <w:b/>
        <w:bCs/>
        <w:color w:val="0C0C0C"/>
        <w:w w:val="105"/>
        <w:sz w:val="20"/>
        <w:szCs w:val="20"/>
      </w:rPr>
      <w:t>Friday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, </w:t>
    </w:r>
    <w:r w:rsidR="00412673">
      <w:rPr>
        <w:rFonts w:ascii="Times New Roman"/>
        <w:b/>
        <w:bCs/>
        <w:color w:val="0C0C0C"/>
        <w:w w:val="105"/>
        <w:sz w:val="20"/>
        <w:szCs w:val="20"/>
      </w:rPr>
      <w:t xml:space="preserve">September </w:t>
    </w:r>
    <w:r w:rsidR="00230C7C">
      <w:rPr>
        <w:rFonts w:ascii="Times New Roman"/>
        <w:b/>
        <w:bCs/>
        <w:color w:val="0C0C0C"/>
        <w:w w:val="105"/>
        <w:sz w:val="20"/>
        <w:szCs w:val="20"/>
      </w:rPr>
      <w:t>29</w:t>
    </w:r>
    <w:r w:rsidR="00354091">
      <w:rPr>
        <w:rFonts w:ascii="Times New Roman"/>
        <w:b/>
        <w:bCs/>
        <w:color w:val="0C0C0C"/>
        <w:w w:val="105"/>
        <w:sz w:val="20"/>
        <w:szCs w:val="20"/>
      </w:rPr>
      <w:t xml:space="preserve">, 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202</w:t>
    </w:r>
    <w:r w:rsidR="0090737A">
      <w:rPr>
        <w:rFonts w:ascii="Times New Roman"/>
        <w:b/>
        <w:bCs/>
        <w:color w:val="0C0C0C"/>
        <w:w w:val="105"/>
        <w:sz w:val="20"/>
        <w:szCs w:val="20"/>
      </w:rPr>
      <w:t>3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, at </w:t>
    </w:r>
    <w:r w:rsidR="00354091">
      <w:rPr>
        <w:rFonts w:ascii="Times New Roman"/>
        <w:b/>
        <w:bCs/>
        <w:color w:val="0C0C0C"/>
        <w:w w:val="105"/>
        <w:sz w:val="20"/>
        <w:szCs w:val="20"/>
      </w:rPr>
      <w:t>3:00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="00354091">
      <w:rPr>
        <w:rFonts w:ascii="Times New Roman"/>
        <w:b/>
        <w:bCs/>
        <w:color w:val="0C0C0C"/>
        <w:w w:val="105"/>
        <w:sz w:val="20"/>
        <w:szCs w:val="20"/>
      </w:rPr>
      <w:t>P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M</w:t>
    </w:r>
  </w:p>
  <w:p w14:paraId="25D9D7AB" w14:textId="2F891B78" w:rsidR="00261A7D" w:rsidRDefault="00261A7D" w:rsidP="00261A7D">
    <w:pPr>
      <w:pStyle w:val="Footer"/>
      <w:jc w:val="center"/>
    </w:pPr>
  </w:p>
  <w:p w14:paraId="5D777785" w14:textId="2F891B78" w:rsidR="00257C90" w:rsidRDefault="00257C90" w:rsidP="00261A7D">
    <w:pPr>
      <w:pStyle w:val="BodyText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3FEC" w14:textId="77777777" w:rsidR="00230C7C" w:rsidRDefault="00230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DB80" w14:textId="77777777" w:rsidR="00A916A1" w:rsidRDefault="00A916A1">
      <w:r>
        <w:separator/>
      </w:r>
    </w:p>
  </w:footnote>
  <w:footnote w:type="continuationSeparator" w:id="0">
    <w:p w14:paraId="619290F9" w14:textId="77777777" w:rsidR="00A916A1" w:rsidRDefault="00A9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481D" w14:textId="77777777" w:rsidR="00230C7C" w:rsidRDefault="00230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FF45" w14:textId="77777777" w:rsidR="00230C7C" w:rsidRDefault="00230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D622" w14:textId="77777777" w:rsidR="00230C7C" w:rsidRDefault="00230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E19"/>
    <w:multiLevelType w:val="hybridMultilevel"/>
    <w:tmpl w:val="2ADC8500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05163C12"/>
    <w:multiLevelType w:val="hybridMultilevel"/>
    <w:tmpl w:val="778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2636"/>
    <w:multiLevelType w:val="hybridMultilevel"/>
    <w:tmpl w:val="6018D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38643D"/>
    <w:multiLevelType w:val="hybridMultilevel"/>
    <w:tmpl w:val="92C2BB0E"/>
    <w:lvl w:ilvl="0" w:tplc="8BB418A4">
      <w:start w:val="1"/>
      <w:numFmt w:val="decimal"/>
      <w:lvlText w:val="%1."/>
      <w:lvlJc w:val="left"/>
      <w:pPr>
        <w:ind w:left="1586" w:hanging="395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BD168578">
      <w:numFmt w:val="bullet"/>
      <w:lvlText w:val="•"/>
      <w:lvlJc w:val="left"/>
      <w:pPr>
        <w:ind w:left="2560" w:hanging="395"/>
      </w:pPr>
      <w:rPr>
        <w:rFonts w:hint="default"/>
      </w:rPr>
    </w:lvl>
    <w:lvl w:ilvl="2" w:tplc="BB30923C">
      <w:numFmt w:val="bullet"/>
      <w:lvlText w:val="•"/>
      <w:lvlJc w:val="left"/>
      <w:pPr>
        <w:ind w:left="3540" w:hanging="395"/>
      </w:pPr>
      <w:rPr>
        <w:rFonts w:hint="default"/>
      </w:rPr>
    </w:lvl>
    <w:lvl w:ilvl="3" w:tplc="88860778">
      <w:numFmt w:val="bullet"/>
      <w:lvlText w:val="•"/>
      <w:lvlJc w:val="left"/>
      <w:pPr>
        <w:ind w:left="4520" w:hanging="395"/>
      </w:pPr>
      <w:rPr>
        <w:rFonts w:hint="default"/>
      </w:rPr>
    </w:lvl>
    <w:lvl w:ilvl="4" w:tplc="C652AFA2">
      <w:numFmt w:val="bullet"/>
      <w:lvlText w:val="•"/>
      <w:lvlJc w:val="left"/>
      <w:pPr>
        <w:ind w:left="5500" w:hanging="395"/>
      </w:pPr>
      <w:rPr>
        <w:rFonts w:hint="default"/>
      </w:rPr>
    </w:lvl>
    <w:lvl w:ilvl="5" w:tplc="895E41A8">
      <w:numFmt w:val="bullet"/>
      <w:lvlText w:val="•"/>
      <w:lvlJc w:val="left"/>
      <w:pPr>
        <w:ind w:left="6480" w:hanging="395"/>
      </w:pPr>
      <w:rPr>
        <w:rFonts w:hint="default"/>
      </w:rPr>
    </w:lvl>
    <w:lvl w:ilvl="6" w:tplc="23189D8E">
      <w:numFmt w:val="bullet"/>
      <w:lvlText w:val="•"/>
      <w:lvlJc w:val="left"/>
      <w:pPr>
        <w:ind w:left="7460" w:hanging="395"/>
      </w:pPr>
      <w:rPr>
        <w:rFonts w:hint="default"/>
      </w:rPr>
    </w:lvl>
    <w:lvl w:ilvl="7" w:tplc="B69E7190">
      <w:numFmt w:val="bullet"/>
      <w:lvlText w:val="•"/>
      <w:lvlJc w:val="left"/>
      <w:pPr>
        <w:ind w:left="8440" w:hanging="395"/>
      </w:pPr>
      <w:rPr>
        <w:rFonts w:hint="default"/>
      </w:rPr>
    </w:lvl>
    <w:lvl w:ilvl="8" w:tplc="3634EFD2">
      <w:numFmt w:val="bullet"/>
      <w:lvlText w:val="•"/>
      <w:lvlJc w:val="left"/>
      <w:pPr>
        <w:ind w:left="9420" w:hanging="395"/>
      </w:pPr>
      <w:rPr>
        <w:rFonts w:hint="default"/>
      </w:rPr>
    </w:lvl>
  </w:abstractNum>
  <w:abstractNum w:abstractNumId="4" w15:restartNumberingAfterBreak="0">
    <w:nsid w:val="0AAB750D"/>
    <w:multiLevelType w:val="hybridMultilevel"/>
    <w:tmpl w:val="9B442AD2"/>
    <w:lvl w:ilvl="0" w:tplc="04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5" w15:restartNumberingAfterBreak="0">
    <w:nsid w:val="11192CFD"/>
    <w:multiLevelType w:val="hybridMultilevel"/>
    <w:tmpl w:val="5A98D8E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5701E80"/>
    <w:multiLevelType w:val="hybridMultilevel"/>
    <w:tmpl w:val="6C50A9F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  <w:color w:val="1A1A1A"/>
        <w:w w:val="104"/>
        <w:sz w:val="18"/>
        <w:szCs w:val="18"/>
      </w:rPr>
    </w:lvl>
    <w:lvl w:ilvl="1" w:tplc="3F2CCC52">
      <w:numFmt w:val="bullet"/>
      <w:lvlText w:val="•"/>
      <w:lvlJc w:val="left"/>
      <w:pPr>
        <w:ind w:left="2523" w:hanging="359"/>
      </w:pPr>
      <w:rPr>
        <w:rFonts w:hint="default"/>
      </w:rPr>
    </w:lvl>
    <w:lvl w:ilvl="2" w:tplc="0D2813A0">
      <w:numFmt w:val="bullet"/>
      <w:lvlText w:val="•"/>
      <w:lvlJc w:val="left"/>
      <w:pPr>
        <w:ind w:left="3547" w:hanging="359"/>
      </w:pPr>
      <w:rPr>
        <w:rFonts w:hint="default"/>
      </w:rPr>
    </w:lvl>
    <w:lvl w:ilvl="3" w:tplc="22F8FA20">
      <w:numFmt w:val="bullet"/>
      <w:lvlText w:val="•"/>
      <w:lvlJc w:val="left"/>
      <w:pPr>
        <w:ind w:left="4571" w:hanging="359"/>
      </w:pPr>
      <w:rPr>
        <w:rFonts w:hint="default"/>
      </w:rPr>
    </w:lvl>
    <w:lvl w:ilvl="4" w:tplc="50AC44C6">
      <w:numFmt w:val="bullet"/>
      <w:lvlText w:val="•"/>
      <w:lvlJc w:val="left"/>
      <w:pPr>
        <w:ind w:left="5595" w:hanging="359"/>
      </w:pPr>
      <w:rPr>
        <w:rFonts w:hint="default"/>
      </w:rPr>
    </w:lvl>
    <w:lvl w:ilvl="5" w:tplc="D998310A">
      <w:numFmt w:val="bullet"/>
      <w:lvlText w:val="•"/>
      <w:lvlJc w:val="left"/>
      <w:pPr>
        <w:ind w:left="6619" w:hanging="359"/>
      </w:pPr>
      <w:rPr>
        <w:rFonts w:hint="default"/>
      </w:rPr>
    </w:lvl>
    <w:lvl w:ilvl="6" w:tplc="920A36C4">
      <w:numFmt w:val="bullet"/>
      <w:lvlText w:val="•"/>
      <w:lvlJc w:val="left"/>
      <w:pPr>
        <w:ind w:left="7643" w:hanging="359"/>
      </w:pPr>
      <w:rPr>
        <w:rFonts w:hint="default"/>
      </w:rPr>
    </w:lvl>
    <w:lvl w:ilvl="7" w:tplc="569E68C0">
      <w:numFmt w:val="bullet"/>
      <w:lvlText w:val="•"/>
      <w:lvlJc w:val="left"/>
      <w:pPr>
        <w:ind w:left="8667" w:hanging="359"/>
      </w:pPr>
      <w:rPr>
        <w:rFonts w:hint="default"/>
      </w:rPr>
    </w:lvl>
    <w:lvl w:ilvl="8" w:tplc="116CD892">
      <w:numFmt w:val="bullet"/>
      <w:lvlText w:val="•"/>
      <w:lvlJc w:val="left"/>
      <w:pPr>
        <w:ind w:left="9691" w:hanging="359"/>
      </w:pPr>
      <w:rPr>
        <w:rFonts w:hint="default"/>
      </w:rPr>
    </w:lvl>
  </w:abstractNum>
  <w:abstractNum w:abstractNumId="7" w15:restartNumberingAfterBreak="0">
    <w:nsid w:val="15F87D01"/>
    <w:multiLevelType w:val="hybridMultilevel"/>
    <w:tmpl w:val="A33A709C"/>
    <w:lvl w:ilvl="0" w:tplc="81DEAAAA">
      <w:numFmt w:val="bullet"/>
      <w:lvlText w:val="►"/>
      <w:lvlJc w:val="left"/>
      <w:pPr>
        <w:ind w:left="1314" w:hanging="410"/>
      </w:pPr>
      <w:rPr>
        <w:rFonts w:ascii="Arial" w:eastAsia="Arial" w:hAnsi="Arial" w:cs="Arial" w:hint="default"/>
        <w:color w:val="080808"/>
        <w:w w:val="48"/>
        <w:sz w:val="45"/>
        <w:szCs w:val="45"/>
      </w:rPr>
    </w:lvl>
    <w:lvl w:ilvl="1" w:tplc="E0A24704">
      <w:numFmt w:val="bullet"/>
      <w:lvlText w:val="•"/>
      <w:lvlJc w:val="left"/>
      <w:pPr>
        <w:ind w:left="2026" w:hanging="361"/>
      </w:pPr>
      <w:rPr>
        <w:rFonts w:ascii="Times New Roman" w:eastAsia="Times New Roman" w:hAnsi="Times New Roman" w:cs="Times New Roman" w:hint="default"/>
        <w:color w:val="080808"/>
        <w:w w:val="105"/>
        <w:sz w:val="23"/>
        <w:szCs w:val="23"/>
      </w:rPr>
    </w:lvl>
    <w:lvl w:ilvl="2" w:tplc="F7B4564C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93CA812">
      <w:numFmt w:val="bullet"/>
      <w:lvlText w:val="•"/>
      <w:lvlJc w:val="left"/>
      <w:pPr>
        <w:ind w:left="2020" w:hanging="361"/>
      </w:pPr>
      <w:rPr>
        <w:rFonts w:hint="default"/>
      </w:rPr>
    </w:lvl>
    <w:lvl w:ilvl="4" w:tplc="613495E6">
      <w:numFmt w:val="bullet"/>
      <w:lvlText w:val="•"/>
      <w:lvlJc w:val="left"/>
      <w:pPr>
        <w:ind w:left="3357" w:hanging="361"/>
      </w:pPr>
      <w:rPr>
        <w:rFonts w:hint="default"/>
      </w:rPr>
    </w:lvl>
    <w:lvl w:ilvl="5" w:tplc="2E26E60A">
      <w:numFmt w:val="bullet"/>
      <w:lvlText w:val="•"/>
      <w:lvlJc w:val="left"/>
      <w:pPr>
        <w:ind w:left="4694" w:hanging="361"/>
      </w:pPr>
      <w:rPr>
        <w:rFonts w:hint="default"/>
      </w:rPr>
    </w:lvl>
    <w:lvl w:ilvl="6" w:tplc="C2441C64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75A47E6A">
      <w:numFmt w:val="bullet"/>
      <w:lvlText w:val="•"/>
      <w:lvlJc w:val="left"/>
      <w:pPr>
        <w:ind w:left="7368" w:hanging="361"/>
      </w:pPr>
      <w:rPr>
        <w:rFonts w:hint="default"/>
      </w:rPr>
    </w:lvl>
    <w:lvl w:ilvl="8" w:tplc="23086F3A">
      <w:numFmt w:val="bullet"/>
      <w:lvlText w:val="•"/>
      <w:lvlJc w:val="left"/>
      <w:pPr>
        <w:ind w:left="8705" w:hanging="361"/>
      </w:pPr>
      <w:rPr>
        <w:rFonts w:hint="default"/>
      </w:rPr>
    </w:lvl>
  </w:abstractNum>
  <w:abstractNum w:abstractNumId="8" w15:restartNumberingAfterBreak="0">
    <w:nsid w:val="19267772"/>
    <w:multiLevelType w:val="hybridMultilevel"/>
    <w:tmpl w:val="2CF8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5306D"/>
    <w:multiLevelType w:val="hybridMultilevel"/>
    <w:tmpl w:val="43F8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7BA"/>
    <w:multiLevelType w:val="hybridMultilevel"/>
    <w:tmpl w:val="9472542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 w15:restartNumberingAfterBreak="0">
    <w:nsid w:val="35496A0F"/>
    <w:multiLevelType w:val="hybridMultilevel"/>
    <w:tmpl w:val="1CAC686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2" w15:restartNumberingAfterBreak="0">
    <w:nsid w:val="37811468"/>
    <w:multiLevelType w:val="hybridMultilevel"/>
    <w:tmpl w:val="207EF9A0"/>
    <w:lvl w:ilvl="0" w:tplc="29749CD4">
      <w:start w:val="1"/>
      <w:numFmt w:val="decimal"/>
      <w:lvlText w:val="%1."/>
      <w:lvlJc w:val="left"/>
      <w:pPr>
        <w:ind w:left="1439" w:hanging="271"/>
        <w:jc w:val="right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E4FC4268">
      <w:numFmt w:val="bullet"/>
      <w:lvlText w:val="•"/>
      <w:lvlJc w:val="left"/>
      <w:pPr>
        <w:ind w:left="2434" w:hanging="271"/>
      </w:pPr>
      <w:rPr>
        <w:rFonts w:hint="default"/>
      </w:rPr>
    </w:lvl>
    <w:lvl w:ilvl="2" w:tplc="0F1A9F1E">
      <w:numFmt w:val="bullet"/>
      <w:lvlText w:val="•"/>
      <w:lvlJc w:val="left"/>
      <w:pPr>
        <w:ind w:left="3428" w:hanging="271"/>
      </w:pPr>
      <w:rPr>
        <w:rFonts w:hint="default"/>
      </w:rPr>
    </w:lvl>
    <w:lvl w:ilvl="3" w:tplc="C1CA0AEE">
      <w:numFmt w:val="bullet"/>
      <w:lvlText w:val="•"/>
      <w:lvlJc w:val="left"/>
      <w:pPr>
        <w:ind w:left="4422" w:hanging="271"/>
      </w:pPr>
      <w:rPr>
        <w:rFonts w:hint="default"/>
      </w:rPr>
    </w:lvl>
    <w:lvl w:ilvl="4" w:tplc="A9E2B292">
      <w:numFmt w:val="bullet"/>
      <w:lvlText w:val="•"/>
      <w:lvlJc w:val="left"/>
      <w:pPr>
        <w:ind w:left="5416" w:hanging="271"/>
      </w:pPr>
      <w:rPr>
        <w:rFonts w:hint="default"/>
      </w:rPr>
    </w:lvl>
    <w:lvl w:ilvl="5" w:tplc="3ECA357A">
      <w:numFmt w:val="bullet"/>
      <w:lvlText w:val="•"/>
      <w:lvlJc w:val="left"/>
      <w:pPr>
        <w:ind w:left="6410" w:hanging="271"/>
      </w:pPr>
      <w:rPr>
        <w:rFonts w:hint="default"/>
      </w:rPr>
    </w:lvl>
    <w:lvl w:ilvl="6" w:tplc="D368D5CC">
      <w:numFmt w:val="bullet"/>
      <w:lvlText w:val="•"/>
      <w:lvlJc w:val="left"/>
      <w:pPr>
        <w:ind w:left="7404" w:hanging="271"/>
      </w:pPr>
      <w:rPr>
        <w:rFonts w:hint="default"/>
      </w:rPr>
    </w:lvl>
    <w:lvl w:ilvl="7" w:tplc="791E129C">
      <w:numFmt w:val="bullet"/>
      <w:lvlText w:val="•"/>
      <w:lvlJc w:val="left"/>
      <w:pPr>
        <w:ind w:left="8398" w:hanging="271"/>
      </w:pPr>
      <w:rPr>
        <w:rFonts w:hint="default"/>
      </w:rPr>
    </w:lvl>
    <w:lvl w:ilvl="8" w:tplc="363C22A8">
      <w:numFmt w:val="bullet"/>
      <w:lvlText w:val="•"/>
      <w:lvlJc w:val="left"/>
      <w:pPr>
        <w:ind w:left="9392" w:hanging="271"/>
      </w:pPr>
      <w:rPr>
        <w:rFonts w:hint="default"/>
      </w:rPr>
    </w:lvl>
  </w:abstractNum>
  <w:abstractNum w:abstractNumId="13" w15:restartNumberingAfterBreak="0">
    <w:nsid w:val="38D8022D"/>
    <w:multiLevelType w:val="hybridMultilevel"/>
    <w:tmpl w:val="9CF88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055FA4"/>
    <w:multiLevelType w:val="hybridMultilevel"/>
    <w:tmpl w:val="BB3ECA9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5" w15:restartNumberingAfterBreak="0">
    <w:nsid w:val="40205597"/>
    <w:multiLevelType w:val="hybridMultilevel"/>
    <w:tmpl w:val="2DE4CD90"/>
    <w:lvl w:ilvl="0" w:tplc="26888842">
      <w:numFmt w:val="bullet"/>
      <w:lvlText w:val="•"/>
      <w:lvlJc w:val="left"/>
      <w:pPr>
        <w:ind w:left="974" w:hanging="359"/>
      </w:pPr>
      <w:rPr>
        <w:rFonts w:ascii="Times New Roman" w:eastAsia="Times New Roman" w:hAnsi="Times New Roman" w:cs="Times New Roman" w:hint="default"/>
        <w:color w:val="1A1A1A"/>
        <w:w w:val="104"/>
        <w:sz w:val="18"/>
        <w:szCs w:val="18"/>
      </w:rPr>
    </w:lvl>
    <w:lvl w:ilvl="1" w:tplc="D228E4FC">
      <w:numFmt w:val="bullet"/>
      <w:lvlText w:val="•"/>
      <w:lvlJc w:val="left"/>
      <w:pPr>
        <w:ind w:left="1227" w:hanging="367"/>
      </w:pPr>
      <w:rPr>
        <w:rFonts w:ascii="Times New Roman" w:eastAsia="Times New Roman" w:hAnsi="Times New Roman" w:cs="Times New Roman" w:hint="default"/>
        <w:color w:val="0C0C0C"/>
        <w:w w:val="104"/>
        <w:sz w:val="18"/>
        <w:szCs w:val="18"/>
      </w:rPr>
    </w:lvl>
    <w:lvl w:ilvl="2" w:tplc="2C449A04">
      <w:numFmt w:val="bullet"/>
      <w:lvlText w:val="o"/>
      <w:lvlJc w:val="left"/>
      <w:pPr>
        <w:ind w:left="1927" w:hanging="356"/>
      </w:pPr>
      <w:rPr>
        <w:rFonts w:ascii="Times New Roman" w:eastAsia="Times New Roman" w:hAnsi="Times New Roman" w:cs="Times New Roman" w:hint="default"/>
        <w:color w:val="0C0C0C"/>
        <w:w w:val="105"/>
        <w:sz w:val="18"/>
        <w:szCs w:val="18"/>
      </w:rPr>
    </w:lvl>
    <w:lvl w:ilvl="3" w:tplc="0BC0148A">
      <w:numFmt w:val="bullet"/>
      <w:lvlText w:val="•"/>
      <w:lvlJc w:val="left"/>
      <w:pPr>
        <w:ind w:left="3102" w:hanging="356"/>
      </w:pPr>
      <w:rPr>
        <w:rFonts w:hint="default"/>
      </w:rPr>
    </w:lvl>
    <w:lvl w:ilvl="4" w:tplc="6BEEFA6C">
      <w:numFmt w:val="bullet"/>
      <w:lvlText w:val="•"/>
      <w:lvlJc w:val="left"/>
      <w:pPr>
        <w:ind w:left="4285" w:hanging="356"/>
      </w:pPr>
      <w:rPr>
        <w:rFonts w:hint="default"/>
      </w:rPr>
    </w:lvl>
    <w:lvl w:ilvl="5" w:tplc="CA302294">
      <w:numFmt w:val="bullet"/>
      <w:lvlText w:val="•"/>
      <w:lvlJc w:val="left"/>
      <w:pPr>
        <w:ind w:left="5467" w:hanging="356"/>
      </w:pPr>
      <w:rPr>
        <w:rFonts w:hint="default"/>
      </w:rPr>
    </w:lvl>
    <w:lvl w:ilvl="6" w:tplc="CD524D04">
      <w:numFmt w:val="bullet"/>
      <w:lvlText w:val="•"/>
      <w:lvlJc w:val="left"/>
      <w:pPr>
        <w:ind w:left="6650" w:hanging="356"/>
      </w:pPr>
      <w:rPr>
        <w:rFonts w:hint="default"/>
      </w:rPr>
    </w:lvl>
    <w:lvl w:ilvl="7" w:tplc="E19CB616">
      <w:numFmt w:val="bullet"/>
      <w:lvlText w:val="•"/>
      <w:lvlJc w:val="left"/>
      <w:pPr>
        <w:ind w:left="7832" w:hanging="356"/>
      </w:pPr>
      <w:rPr>
        <w:rFonts w:hint="default"/>
      </w:rPr>
    </w:lvl>
    <w:lvl w:ilvl="8" w:tplc="13E0DB3C">
      <w:numFmt w:val="bullet"/>
      <w:lvlText w:val="•"/>
      <w:lvlJc w:val="left"/>
      <w:pPr>
        <w:ind w:left="9015" w:hanging="356"/>
      </w:pPr>
      <w:rPr>
        <w:rFonts w:hint="default"/>
      </w:rPr>
    </w:lvl>
  </w:abstractNum>
  <w:abstractNum w:abstractNumId="16" w15:restartNumberingAfterBreak="0">
    <w:nsid w:val="42557DB1"/>
    <w:multiLevelType w:val="hybridMultilevel"/>
    <w:tmpl w:val="A10239D4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7" w15:restartNumberingAfterBreak="0">
    <w:nsid w:val="45E07389"/>
    <w:multiLevelType w:val="hybridMultilevel"/>
    <w:tmpl w:val="433C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06C4"/>
    <w:multiLevelType w:val="hybridMultilevel"/>
    <w:tmpl w:val="AAF86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595FCB"/>
    <w:multiLevelType w:val="hybridMultilevel"/>
    <w:tmpl w:val="5714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C71BC6"/>
    <w:multiLevelType w:val="hybridMultilevel"/>
    <w:tmpl w:val="6EBED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AF48DB"/>
    <w:multiLevelType w:val="hybridMultilevel"/>
    <w:tmpl w:val="957071B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32F0B9A"/>
    <w:multiLevelType w:val="hybridMultilevel"/>
    <w:tmpl w:val="9594E4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5C10E08"/>
    <w:multiLevelType w:val="hybridMultilevel"/>
    <w:tmpl w:val="D3CE15D4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4" w15:restartNumberingAfterBreak="0">
    <w:nsid w:val="59530B7C"/>
    <w:multiLevelType w:val="hybridMultilevel"/>
    <w:tmpl w:val="78BA0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8A3D8B"/>
    <w:multiLevelType w:val="hybridMultilevel"/>
    <w:tmpl w:val="696482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ED021A"/>
    <w:multiLevelType w:val="multilevel"/>
    <w:tmpl w:val="43F8E7B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238C"/>
    <w:multiLevelType w:val="hybridMultilevel"/>
    <w:tmpl w:val="870EC41A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8" w15:restartNumberingAfterBreak="0">
    <w:nsid w:val="615303A6"/>
    <w:multiLevelType w:val="hybridMultilevel"/>
    <w:tmpl w:val="6CF6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F602C"/>
    <w:multiLevelType w:val="hybridMultilevel"/>
    <w:tmpl w:val="7A50E190"/>
    <w:lvl w:ilvl="0" w:tplc="1764AC4C">
      <w:numFmt w:val="bullet"/>
      <w:lvlText w:val="►"/>
      <w:lvlJc w:val="left"/>
      <w:pPr>
        <w:ind w:left="1232" w:hanging="396"/>
      </w:pPr>
      <w:rPr>
        <w:rFonts w:ascii="Arial" w:eastAsia="Arial" w:hAnsi="Arial" w:cs="Arial" w:hint="default"/>
        <w:color w:val="080808"/>
        <w:w w:val="45"/>
        <w:sz w:val="45"/>
        <w:szCs w:val="45"/>
      </w:rPr>
    </w:lvl>
    <w:lvl w:ilvl="1" w:tplc="66569218">
      <w:numFmt w:val="bullet"/>
      <w:lvlText w:val="•"/>
      <w:lvlJc w:val="left"/>
      <w:pPr>
        <w:ind w:left="1945" w:hanging="362"/>
      </w:pPr>
      <w:rPr>
        <w:rFonts w:ascii="Times New Roman" w:eastAsia="Times New Roman" w:hAnsi="Times New Roman" w:cs="Times New Roman" w:hint="default"/>
        <w:color w:val="080808"/>
        <w:w w:val="103"/>
        <w:sz w:val="23"/>
        <w:szCs w:val="23"/>
      </w:rPr>
    </w:lvl>
    <w:lvl w:ilvl="2" w:tplc="50DC70D8">
      <w:numFmt w:val="bullet"/>
      <w:lvlText w:val="•"/>
      <w:lvlJc w:val="left"/>
      <w:pPr>
        <w:ind w:left="2988" w:hanging="362"/>
      </w:pPr>
      <w:rPr>
        <w:rFonts w:hint="default"/>
      </w:rPr>
    </w:lvl>
    <w:lvl w:ilvl="3" w:tplc="8BA6DB8C">
      <w:numFmt w:val="bullet"/>
      <w:lvlText w:val="•"/>
      <w:lvlJc w:val="left"/>
      <w:pPr>
        <w:ind w:left="4037" w:hanging="362"/>
      </w:pPr>
      <w:rPr>
        <w:rFonts w:hint="default"/>
      </w:rPr>
    </w:lvl>
    <w:lvl w:ilvl="4" w:tplc="10DC4F1C">
      <w:numFmt w:val="bullet"/>
      <w:lvlText w:val="•"/>
      <w:lvlJc w:val="left"/>
      <w:pPr>
        <w:ind w:left="5086" w:hanging="362"/>
      </w:pPr>
      <w:rPr>
        <w:rFonts w:hint="default"/>
      </w:rPr>
    </w:lvl>
    <w:lvl w:ilvl="5" w:tplc="66A07C8C">
      <w:numFmt w:val="bullet"/>
      <w:lvlText w:val="•"/>
      <w:lvlJc w:val="left"/>
      <w:pPr>
        <w:ind w:left="6135" w:hanging="362"/>
      </w:pPr>
      <w:rPr>
        <w:rFonts w:hint="default"/>
      </w:rPr>
    </w:lvl>
    <w:lvl w:ilvl="6" w:tplc="6BD676E8">
      <w:numFmt w:val="bullet"/>
      <w:lvlText w:val="•"/>
      <w:lvlJc w:val="left"/>
      <w:pPr>
        <w:ind w:left="7184" w:hanging="362"/>
      </w:pPr>
      <w:rPr>
        <w:rFonts w:hint="default"/>
      </w:rPr>
    </w:lvl>
    <w:lvl w:ilvl="7" w:tplc="3594F2D4">
      <w:numFmt w:val="bullet"/>
      <w:lvlText w:val="•"/>
      <w:lvlJc w:val="left"/>
      <w:pPr>
        <w:ind w:left="8233" w:hanging="362"/>
      </w:pPr>
      <w:rPr>
        <w:rFonts w:hint="default"/>
      </w:rPr>
    </w:lvl>
    <w:lvl w:ilvl="8" w:tplc="5EC874E0">
      <w:numFmt w:val="bullet"/>
      <w:lvlText w:val="•"/>
      <w:lvlJc w:val="left"/>
      <w:pPr>
        <w:ind w:left="9282" w:hanging="362"/>
      </w:pPr>
      <w:rPr>
        <w:rFonts w:hint="default"/>
      </w:rPr>
    </w:lvl>
  </w:abstractNum>
  <w:abstractNum w:abstractNumId="30" w15:restartNumberingAfterBreak="0">
    <w:nsid w:val="69982D48"/>
    <w:multiLevelType w:val="hybridMultilevel"/>
    <w:tmpl w:val="AB5A5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8266DC"/>
    <w:multiLevelType w:val="hybridMultilevel"/>
    <w:tmpl w:val="97D2D5A2"/>
    <w:lvl w:ilvl="0" w:tplc="64C0AD3A">
      <w:numFmt w:val="bullet"/>
      <w:lvlText w:val="•"/>
      <w:lvlJc w:val="left"/>
      <w:pPr>
        <w:ind w:left="944" w:hanging="160"/>
      </w:pPr>
      <w:rPr>
        <w:rFonts w:ascii="Arial" w:eastAsia="Arial" w:hAnsi="Arial" w:cs="Arial" w:hint="default"/>
        <w:w w:val="110"/>
        <w:sz w:val="19"/>
        <w:szCs w:val="19"/>
      </w:rPr>
    </w:lvl>
    <w:lvl w:ilvl="1" w:tplc="083E73CA">
      <w:start w:val="1"/>
      <w:numFmt w:val="decimal"/>
      <w:lvlText w:val="%2."/>
      <w:lvlJc w:val="left"/>
      <w:pPr>
        <w:ind w:left="1622" w:hanging="396"/>
      </w:pPr>
      <w:rPr>
        <w:rFonts w:ascii="Arial" w:eastAsia="Arial" w:hAnsi="Arial" w:cs="Arial" w:hint="default"/>
        <w:color w:val="030303"/>
        <w:spacing w:val="-1"/>
        <w:w w:val="103"/>
        <w:sz w:val="23"/>
        <w:szCs w:val="23"/>
      </w:rPr>
    </w:lvl>
    <w:lvl w:ilvl="2" w:tplc="89D29E68">
      <w:numFmt w:val="bullet"/>
      <w:lvlText w:val="•"/>
      <w:lvlJc w:val="left"/>
      <w:pPr>
        <w:ind w:left="2704" w:hanging="396"/>
      </w:pPr>
      <w:rPr>
        <w:rFonts w:hint="default"/>
      </w:rPr>
    </w:lvl>
    <w:lvl w:ilvl="3" w:tplc="8E781090">
      <w:numFmt w:val="bullet"/>
      <w:lvlText w:val="•"/>
      <w:lvlJc w:val="left"/>
      <w:pPr>
        <w:ind w:left="3788" w:hanging="396"/>
      </w:pPr>
      <w:rPr>
        <w:rFonts w:hint="default"/>
      </w:rPr>
    </w:lvl>
    <w:lvl w:ilvl="4" w:tplc="C6C2BD5C">
      <w:numFmt w:val="bullet"/>
      <w:lvlText w:val="•"/>
      <w:lvlJc w:val="left"/>
      <w:pPr>
        <w:ind w:left="4873" w:hanging="396"/>
      </w:pPr>
      <w:rPr>
        <w:rFonts w:hint="default"/>
      </w:rPr>
    </w:lvl>
    <w:lvl w:ilvl="5" w:tplc="F1E454D2">
      <w:numFmt w:val="bullet"/>
      <w:lvlText w:val="•"/>
      <w:lvlJc w:val="left"/>
      <w:pPr>
        <w:ind w:left="5957" w:hanging="396"/>
      </w:pPr>
      <w:rPr>
        <w:rFonts w:hint="default"/>
      </w:rPr>
    </w:lvl>
    <w:lvl w:ilvl="6" w:tplc="4D56441A">
      <w:numFmt w:val="bullet"/>
      <w:lvlText w:val="•"/>
      <w:lvlJc w:val="left"/>
      <w:pPr>
        <w:ind w:left="7042" w:hanging="396"/>
      </w:pPr>
      <w:rPr>
        <w:rFonts w:hint="default"/>
      </w:rPr>
    </w:lvl>
    <w:lvl w:ilvl="7" w:tplc="1EFE7FB8">
      <w:numFmt w:val="bullet"/>
      <w:lvlText w:val="•"/>
      <w:lvlJc w:val="left"/>
      <w:pPr>
        <w:ind w:left="8126" w:hanging="396"/>
      </w:pPr>
      <w:rPr>
        <w:rFonts w:hint="default"/>
      </w:rPr>
    </w:lvl>
    <w:lvl w:ilvl="8" w:tplc="52DC5846">
      <w:numFmt w:val="bullet"/>
      <w:lvlText w:val="•"/>
      <w:lvlJc w:val="left"/>
      <w:pPr>
        <w:ind w:left="9211" w:hanging="396"/>
      </w:pPr>
      <w:rPr>
        <w:rFonts w:hint="default"/>
      </w:rPr>
    </w:lvl>
  </w:abstractNum>
  <w:abstractNum w:abstractNumId="32" w15:restartNumberingAfterBreak="0">
    <w:nsid w:val="6DB10190"/>
    <w:multiLevelType w:val="hybridMultilevel"/>
    <w:tmpl w:val="1AAE0BCE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33" w15:restartNumberingAfterBreak="0">
    <w:nsid w:val="78B87BB4"/>
    <w:multiLevelType w:val="hybridMultilevel"/>
    <w:tmpl w:val="0C0C7DAA"/>
    <w:lvl w:ilvl="0" w:tplc="57D85B58">
      <w:numFmt w:val="bullet"/>
      <w:lvlText w:val="•"/>
      <w:lvlJc w:val="left"/>
      <w:pPr>
        <w:ind w:left="1157" w:hanging="359"/>
      </w:pPr>
      <w:rPr>
        <w:rFonts w:ascii="Times New Roman" w:eastAsia="Times New Roman" w:hAnsi="Times New Roman" w:cs="Times New Roman" w:hint="default"/>
        <w:color w:val="0C0C0C"/>
        <w:w w:val="102"/>
        <w:sz w:val="18"/>
        <w:szCs w:val="18"/>
      </w:rPr>
    </w:lvl>
    <w:lvl w:ilvl="1" w:tplc="D72C54CE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F82A2EC2">
      <w:numFmt w:val="bullet"/>
      <w:lvlText w:val="•"/>
      <w:lvlJc w:val="left"/>
      <w:pPr>
        <w:ind w:left="3204" w:hanging="359"/>
      </w:pPr>
      <w:rPr>
        <w:rFonts w:hint="default"/>
      </w:rPr>
    </w:lvl>
    <w:lvl w:ilvl="3" w:tplc="5296D20E">
      <w:numFmt w:val="bullet"/>
      <w:lvlText w:val="•"/>
      <w:lvlJc w:val="left"/>
      <w:pPr>
        <w:ind w:left="4226" w:hanging="359"/>
      </w:pPr>
      <w:rPr>
        <w:rFonts w:hint="default"/>
      </w:rPr>
    </w:lvl>
    <w:lvl w:ilvl="4" w:tplc="0D9ECA9C">
      <w:numFmt w:val="bullet"/>
      <w:lvlText w:val="•"/>
      <w:lvlJc w:val="left"/>
      <w:pPr>
        <w:ind w:left="5248" w:hanging="359"/>
      </w:pPr>
      <w:rPr>
        <w:rFonts w:hint="default"/>
      </w:rPr>
    </w:lvl>
    <w:lvl w:ilvl="5" w:tplc="5DD62EC4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6EECCCEC">
      <w:numFmt w:val="bullet"/>
      <w:lvlText w:val="•"/>
      <w:lvlJc w:val="left"/>
      <w:pPr>
        <w:ind w:left="7292" w:hanging="359"/>
      </w:pPr>
      <w:rPr>
        <w:rFonts w:hint="default"/>
      </w:rPr>
    </w:lvl>
    <w:lvl w:ilvl="7" w:tplc="FFB2D7D0">
      <w:numFmt w:val="bullet"/>
      <w:lvlText w:val="•"/>
      <w:lvlJc w:val="left"/>
      <w:pPr>
        <w:ind w:left="8314" w:hanging="359"/>
      </w:pPr>
      <w:rPr>
        <w:rFonts w:hint="default"/>
      </w:rPr>
    </w:lvl>
    <w:lvl w:ilvl="8" w:tplc="D458D2A4">
      <w:numFmt w:val="bullet"/>
      <w:lvlText w:val="•"/>
      <w:lvlJc w:val="left"/>
      <w:pPr>
        <w:ind w:left="9336" w:hanging="359"/>
      </w:pPr>
      <w:rPr>
        <w:rFonts w:hint="default"/>
      </w:rPr>
    </w:lvl>
  </w:abstractNum>
  <w:abstractNum w:abstractNumId="34" w15:restartNumberingAfterBreak="0">
    <w:nsid w:val="7BC1729D"/>
    <w:multiLevelType w:val="hybridMultilevel"/>
    <w:tmpl w:val="47E48B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 w15:restartNumberingAfterBreak="0">
    <w:nsid w:val="7C825A20"/>
    <w:multiLevelType w:val="hybridMultilevel"/>
    <w:tmpl w:val="88FC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9407916">
    <w:abstractNumId w:val="29"/>
  </w:num>
  <w:num w:numId="2" w16cid:durableId="1275945089">
    <w:abstractNumId w:val="7"/>
  </w:num>
  <w:num w:numId="3" w16cid:durableId="576982447">
    <w:abstractNumId w:val="12"/>
  </w:num>
  <w:num w:numId="4" w16cid:durableId="1518229530">
    <w:abstractNumId w:val="3"/>
  </w:num>
  <w:num w:numId="5" w16cid:durableId="1336612772">
    <w:abstractNumId w:val="31"/>
  </w:num>
  <w:num w:numId="6" w16cid:durableId="423503554">
    <w:abstractNumId w:val="33"/>
  </w:num>
  <w:num w:numId="7" w16cid:durableId="1648971132">
    <w:abstractNumId w:val="15"/>
  </w:num>
  <w:num w:numId="8" w16cid:durableId="585574182">
    <w:abstractNumId w:val="6"/>
  </w:num>
  <w:num w:numId="9" w16cid:durableId="108204159">
    <w:abstractNumId w:val="14"/>
  </w:num>
  <w:num w:numId="10" w16cid:durableId="1387142763">
    <w:abstractNumId w:val="23"/>
  </w:num>
  <w:num w:numId="11" w16cid:durableId="1086727346">
    <w:abstractNumId w:val="1"/>
  </w:num>
  <w:num w:numId="12" w16cid:durableId="1195844160">
    <w:abstractNumId w:val="10"/>
  </w:num>
  <w:num w:numId="13" w16cid:durableId="1465464564">
    <w:abstractNumId w:val="18"/>
  </w:num>
  <w:num w:numId="14" w16cid:durableId="294258700">
    <w:abstractNumId w:val="11"/>
  </w:num>
  <w:num w:numId="15" w16cid:durableId="2064133807">
    <w:abstractNumId w:val="30"/>
  </w:num>
  <w:num w:numId="16" w16cid:durableId="1267152787">
    <w:abstractNumId w:val="8"/>
  </w:num>
  <w:num w:numId="17" w16cid:durableId="1101954752">
    <w:abstractNumId w:val="24"/>
  </w:num>
  <w:num w:numId="18" w16cid:durableId="1757705746">
    <w:abstractNumId w:val="9"/>
  </w:num>
  <w:num w:numId="19" w16cid:durableId="1003245779">
    <w:abstractNumId w:val="2"/>
  </w:num>
  <w:num w:numId="20" w16cid:durableId="670183024">
    <w:abstractNumId w:val="19"/>
  </w:num>
  <w:num w:numId="21" w16cid:durableId="1115059288">
    <w:abstractNumId w:val="16"/>
  </w:num>
  <w:num w:numId="22" w16cid:durableId="817839616">
    <w:abstractNumId w:val="34"/>
  </w:num>
  <w:num w:numId="23" w16cid:durableId="131027587">
    <w:abstractNumId w:val="25"/>
  </w:num>
  <w:num w:numId="24" w16cid:durableId="1643653027">
    <w:abstractNumId w:val="32"/>
  </w:num>
  <w:num w:numId="25" w16cid:durableId="884289620">
    <w:abstractNumId w:val="17"/>
  </w:num>
  <w:num w:numId="26" w16cid:durableId="1116289611">
    <w:abstractNumId w:val="27"/>
  </w:num>
  <w:num w:numId="27" w16cid:durableId="1411350214">
    <w:abstractNumId w:val="13"/>
  </w:num>
  <w:num w:numId="28" w16cid:durableId="2085367809">
    <w:abstractNumId w:val="21"/>
  </w:num>
  <w:num w:numId="29" w16cid:durableId="1923299617">
    <w:abstractNumId w:val="28"/>
  </w:num>
  <w:num w:numId="30" w16cid:durableId="638724321">
    <w:abstractNumId w:val="4"/>
  </w:num>
  <w:num w:numId="31" w16cid:durableId="304283961">
    <w:abstractNumId w:val="5"/>
  </w:num>
  <w:num w:numId="32" w16cid:durableId="736978033">
    <w:abstractNumId w:val="0"/>
  </w:num>
  <w:num w:numId="33" w16cid:durableId="1578325733">
    <w:abstractNumId w:val="26"/>
  </w:num>
  <w:num w:numId="34" w16cid:durableId="347027989">
    <w:abstractNumId w:val="35"/>
  </w:num>
  <w:num w:numId="35" w16cid:durableId="1257783115">
    <w:abstractNumId w:val="20"/>
  </w:num>
  <w:num w:numId="36" w16cid:durableId="11302418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0"/>
    <w:rsid w:val="0000005C"/>
    <w:rsid w:val="00013D81"/>
    <w:rsid w:val="00017BB2"/>
    <w:rsid w:val="000317D1"/>
    <w:rsid w:val="00031E35"/>
    <w:rsid w:val="00040371"/>
    <w:rsid w:val="00045634"/>
    <w:rsid w:val="00045E9C"/>
    <w:rsid w:val="00053214"/>
    <w:rsid w:val="00066A69"/>
    <w:rsid w:val="00067A27"/>
    <w:rsid w:val="00083704"/>
    <w:rsid w:val="00085CEA"/>
    <w:rsid w:val="000864C2"/>
    <w:rsid w:val="00090BF8"/>
    <w:rsid w:val="00091EDE"/>
    <w:rsid w:val="00092736"/>
    <w:rsid w:val="000A484E"/>
    <w:rsid w:val="000C09B5"/>
    <w:rsid w:val="000C0C9B"/>
    <w:rsid w:val="000D67F7"/>
    <w:rsid w:val="000E06AF"/>
    <w:rsid w:val="000E13EB"/>
    <w:rsid w:val="000E2035"/>
    <w:rsid w:val="000E5973"/>
    <w:rsid w:val="000F4EE2"/>
    <w:rsid w:val="00100DE5"/>
    <w:rsid w:val="00107499"/>
    <w:rsid w:val="001128EC"/>
    <w:rsid w:val="00112A46"/>
    <w:rsid w:val="00112DD8"/>
    <w:rsid w:val="001204D2"/>
    <w:rsid w:val="00130EAA"/>
    <w:rsid w:val="0013494B"/>
    <w:rsid w:val="00145520"/>
    <w:rsid w:val="00147DB0"/>
    <w:rsid w:val="00153701"/>
    <w:rsid w:val="00155B12"/>
    <w:rsid w:val="00160E9C"/>
    <w:rsid w:val="00167F84"/>
    <w:rsid w:val="00170425"/>
    <w:rsid w:val="001745FC"/>
    <w:rsid w:val="001757E4"/>
    <w:rsid w:val="00176863"/>
    <w:rsid w:val="00180AED"/>
    <w:rsid w:val="00183D0B"/>
    <w:rsid w:val="00184395"/>
    <w:rsid w:val="00190FDC"/>
    <w:rsid w:val="0019248A"/>
    <w:rsid w:val="001B36DB"/>
    <w:rsid w:val="001B39AE"/>
    <w:rsid w:val="001B63E7"/>
    <w:rsid w:val="001B7055"/>
    <w:rsid w:val="001B7397"/>
    <w:rsid w:val="001C34E9"/>
    <w:rsid w:val="001C7DDB"/>
    <w:rsid w:val="001D4D0D"/>
    <w:rsid w:val="001E1FE4"/>
    <w:rsid w:val="00203299"/>
    <w:rsid w:val="002037AF"/>
    <w:rsid w:val="0020589B"/>
    <w:rsid w:val="00210C32"/>
    <w:rsid w:val="002151C2"/>
    <w:rsid w:val="00220807"/>
    <w:rsid w:val="00230C7C"/>
    <w:rsid w:val="00232ED8"/>
    <w:rsid w:val="0023684A"/>
    <w:rsid w:val="00251AD9"/>
    <w:rsid w:val="002522AC"/>
    <w:rsid w:val="002569CF"/>
    <w:rsid w:val="00256AB9"/>
    <w:rsid w:val="00257C90"/>
    <w:rsid w:val="00261A7D"/>
    <w:rsid w:val="00267265"/>
    <w:rsid w:val="00270422"/>
    <w:rsid w:val="002767E1"/>
    <w:rsid w:val="00280347"/>
    <w:rsid w:val="00286245"/>
    <w:rsid w:val="00286AAE"/>
    <w:rsid w:val="002916E2"/>
    <w:rsid w:val="002A0B4B"/>
    <w:rsid w:val="002A539A"/>
    <w:rsid w:val="002B4B1F"/>
    <w:rsid w:val="002C6213"/>
    <w:rsid w:val="002D1CAE"/>
    <w:rsid w:val="002D3B16"/>
    <w:rsid w:val="002D7181"/>
    <w:rsid w:val="002E1F47"/>
    <w:rsid w:val="002E26CC"/>
    <w:rsid w:val="002E2B0F"/>
    <w:rsid w:val="002E54CC"/>
    <w:rsid w:val="0030462C"/>
    <w:rsid w:val="00305394"/>
    <w:rsid w:val="00310A1A"/>
    <w:rsid w:val="00331C1A"/>
    <w:rsid w:val="0033638A"/>
    <w:rsid w:val="00340F5F"/>
    <w:rsid w:val="00342EE6"/>
    <w:rsid w:val="00344CC5"/>
    <w:rsid w:val="00354091"/>
    <w:rsid w:val="00360C4C"/>
    <w:rsid w:val="0037133A"/>
    <w:rsid w:val="003722E4"/>
    <w:rsid w:val="00375447"/>
    <w:rsid w:val="00376ACA"/>
    <w:rsid w:val="00382E33"/>
    <w:rsid w:val="003830A8"/>
    <w:rsid w:val="00386809"/>
    <w:rsid w:val="00396CFC"/>
    <w:rsid w:val="0039796E"/>
    <w:rsid w:val="00397F16"/>
    <w:rsid w:val="003A7553"/>
    <w:rsid w:val="003B1BC4"/>
    <w:rsid w:val="003B2D1A"/>
    <w:rsid w:val="003B4D2C"/>
    <w:rsid w:val="003B613D"/>
    <w:rsid w:val="003C269C"/>
    <w:rsid w:val="003C2712"/>
    <w:rsid w:val="003C3616"/>
    <w:rsid w:val="003C5150"/>
    <w:rsid w:val="003D0239"/>
    <w:rsid w:val="003D043D"/>
    <w:rsid w:val="003D5D9A"/>
    <w:rsid w:val="003D718E"/>
    <w:rsid w:val="003E06D8"/>
    <w:rsid w:val="003E0CEA"/>
    <w:rsid w:val="003F507B"/>
    <w:rsid w:val="00401F0A"/>
    <w:rsid w:val="00402C7B"/>
    <w:rsid w:val="00412673"/>
    <w:rsid w:val="00415ACD"/>
    <w:rsid w:val="00423DE9"/>
    <w:rsid w:val="0042530A"/>
    <w:rsid w:val="00427B60"/>
    <w:rsid w:val="00427E5B"/>
    <w:rsid w:val="00433923"/>
    <w:rsid w:val="00434C5E"/>
    <w:rsid w:val="00440AE6"/>
    <w:rsid w:val="004509BD"/>
    <w:rsid w:val="0045400E"/>
    <w:rsid w:val="004622B0"/>
    <w:rsid w:val="00473D38"/>
    <w:rsid w:val="00491947"/>
    <w:rsid w:val="00496415"/>
    <w:rsid w:val="004A0FB4"/>
    <w:rsid w:val="004A1CA1"/>
    <w:rsid w:val="004A5A9F"/>
    <w:rsid w:val="004B3CAB"/>
    <w:rsid w:val="004B48F3"/>
    <w:rsid w:val="004C4B14"/>
    <w:rsid w:val="004D7D47"/>
    <w:rsid w:val="004F7838"/>
    <w:rsid w:val="00500D28"/>
    <w:rsid w:val="00504AE5"/>
    <w:rsid w:val="0051547E"/>
    <w:rsid w:val="00515550"/>
    <w:rsid w:val="00526F51"/>
    <w:rsid w:val="00530428"/>
    <w:rsid w:val="00542681"/>
    <w:rsid w:val="0056477A"/>
    <w:rsid w:val="005754FA"/>
    <w:rsid w:val="0059782F"/>
    <w:rsid w:val="005A3415"/>
    <w:rsid w:val="005A47C2"/>
    <w:rsid w:val="005B18A5"/>
    <w:rsid w:val="005D361B"/>
    <w:rsid w:val="005D4C41"/>
    <w:rsid w:val="005D660D"/>
    <w:rsid w:val="005E4DFE"/>
    <w:rsid w:val="005E7173"/>
    <w:rsid w:val="005F443B"/>
    <w:rsid w:val="006012CE"/>
    <w:rsid w:val="00602DB4"/>
    <w:rsid w:val="0061460F"/>
    <w:rsid w:val="006167B5"/>
    <w:rsid w:val="00616FB6"/>
    <w:rsid w:val="006173F0"/>
    <w:rsid w:val="00626C33"/>
    <w:rsid w:val="00632802"/>
    <w:rsid w:val="006350CB"/>
    <w:rsid w:val="0065008D"/>
    <w:rsid w:val="00650642"/>
    <w:rsid w:val="00661D00"/>
    <w:rsid w:val="0066588E"/>
    <w:rsid w:val="00667C23"/>
    <w:rsid w:val="006703CF"/>
    <w:rsid w:val="006721F6"/>
    <w:rsid w:val="006876A8"/>
    <w:rsid w:val="00691D9E"/>
    <w:rsid w:val="006A00F1"/>
    <w:rsid w:val="006B3830"/>
    <w:rsid w:val="006C755D"/>
    <w:rsid w:val="006D0316"/>
    <w:rsid w:val="006D1625"/>
    <w:rsid w:val="006D716F"/>
    <w:rsid w:val="006F11D7"/>
    <w:rsid w:val="00701700"/>
    <w:rsid w:val="007157A7"/>
    <w:rsid w:val="00716278"/>
    <w:rsid w:val="00720659"/>
    <w:rsid w:val="00744896"/>
    <w:rsid w:val="007534B2"/>
    <w:rsid w:val="00760D60"/>
    <w:rsid w:val="00763C26"/>
    <w:rsid w:val="00765C19"/>
    <w:rsid w:val="00772423"/>
    <w:rsid w:val="00781BB3"/>
    <w:rsid w:val="00782785"/>
    <w:rsid w:val="00796907"/>
    <w:rsid w:val="00797015"/>
    <w:rsid w:val="007A6AD3"/>
    <w:rsid w:val="007B4182"/>
    <w:rsid w:val="007B73B0"/>
    <w:rsid w:val="007C749A"/>
    <w:rsid w:val="007D53E2"/>
    <w:rsid w:val="007E07BB"/>
    <w:rsid w:val="007E1CE9"/>
    <w:rsid w:val="00802525"/>
    <w:rsid w:val="008222E3"/>
    <w:rsid w:val="008240E3"/>
    <w:rsid w:val="00825D5A"/>
    <w:rsid w:val="008262CD"/>
    <w:rsid w:val="008317C2"/>
    <w:rsid w:val="00837645"/>
    <w:rsid w:val="00840904"/>
    <w:rsid w:val="00840AD7"/>
    <w:rsid w:val="008437BD"/>
    <w:rsid w:val="0085350C"/>
    <w:rsid w:val="00853527"/>
    <w:rsid w:val="008619AC"/>
    <w:rsid w:val="00862C1D"/>
    <w:rsid w:val="00866393"/>
    <w:rsid w:val="00885F3C"/>
    <w:rsid w:val="0089766C"/>
    <w:rsid w:val="008A5BD8"/>
    <w:rsid w:val="008A7DAA"/>
    <w:rsid w:val="008B1400"/>
    <w:rsid w:val="008B1ECD"/>
    <w:rsid w:val="008D30B6"/>
    <w:rsid w:val="008D31B5"/>
    <w:rsid w:val="008D3FF2"/>
    <w:rsid w:val="008E05AD"/>
    <w:rsid w:val="008E3761"/>
    <w:rsid w:val="008E3F3B"/>
    <w:rsid w:val="008E4843"/>
    <w:rsid w:val="008E5E19"/>
    <w:rsid w:val="008E7463"/>
    <w:rsid w:val="0090737A"/>
    <w:rsid w:val="00912F2D"/>
    <w:rsid w:val="009202C7"/>
    <w:rsid w:val="0092094F"/>
    <w:rsid w:val="00921EBF"/>
    <w:rsid w:val="00934A08"/>
    <w:rsid w:val="00941366"/>
    <w:rsid w:val="009434E9"/>
    <w:rsid w:val="00953C47"/>
    <w:rsid w:val="00962DC6"/>
    <w:rsid w:val="00963092"/>
    <w:rsid w:val="00967339"/>
    <w:rsid w:val="00977320"/>
    <w:rsid w:val="00990238"/>
    <w:rsid w:val="00990E70"/>
    <w:rsid w:val="0099153F"/>
    <w:rsid w:val="00996132"/>
    <w:rsid w:val="009B40A9"/>
    <w:rsid w:val="009B62BD"/>
    <w:rsid w:val="009B76D2"/>
    <w:rsid w:val="009D596A"/>
    <w:rsid w:val="009E44DC"/>
    <w:rsid w:val="009E50E6"/>
    <w:rsid w:val="009E5600"/>
    <w:rsid w:val="009F3C8A"/>
    <w:rsid w:val="00A029B0"/>
    <w:rsid w:val="00A04241"/>
    <w:rsid w:val="00A065A2"/>
    <w:rsid w:val="00A15AD6"/>
    <w:rsid w:val="00A2062F"/>
    <w:rsid w:val="00A25FB5"/>
    <w:rsid w:val="00A319D3"/>
    <w:rsid w:val="00A37886"/>
    <w:rsid w:val="00A52B1F"/>
    <w:rsid w:val="00A547DB"/>
    <w:rsid w:val="00A629C1"/>
    <w:rsid w:val="00A635A1"/>
    <w:rsid w:val="00A71FE6"/>
    <w:rsid w:val="00A751D8"/>
    <w:rsid w:val="00A803D6"/>
    <w:rsid w:val="00A808CE"/>
    <w:rsid w:val="00A87CF7"/>
    <w:rsid w:val="00A916A1"/>
    <w:rsid w:val="00A927BE"/>
    <w:rsid w:val="00A93C68"/>
    <w:rsid w:val="00AA7ACE"/>
    <w:rsid w:val="00AB417C"/>
    <w:rsid w:val="00AB5DB0"/>
    <w:rsid w:val="00AC5D5F"/>
    <w:rsid w:val="00AC7321"/>
    <w:rsid w:val="00AD01B8"/>
    <w:rsid w:val="00AD0D94"/>
    <w:rsid w:val="00AD20C1"/>
    <w:rsid w:val="00AE458E"/>
    <w:rsid w:val="00AE6F77"/>
    <w:rsid w:val="00AE7D75"/>
    <w:rsid w:val="00AE7E84"/>
    <w:rsid w:val="00AF0999"/>
    <w:rsid w:val="00AF4BA2"/>
    <w:rsid w:val="00B10877"/>
    <w:rsid w:val="00B12B5D"/>
    <w:rsid w:val="00B141D9"/>
    <w:rsid w:val="00B31C17"/>
    <w:rsid w:val="00B32727"/>
    <w:rsid w:val="00B33785"/>
    <w:rsid w:val="00B34B8C"/>
    <w:rsid w:val="00B36830"/>
    <w:rsid w:val="00B4078E"/>
    <w:rsid w:val="00B43D1A"/>
    <w:rsid w:val="00B44349"/>
    <w:rsid w:val="00B532C7"/>
    <w:rsid w:val="00B82F86"/>
    <w:rsid w:val="00B83CA4"/>
    <w:rsid w:val="00BB6348"/>
    <w:rsid w:val="00BC31E9"/>
    <w:rsid w:val="00BC3773"/>
    <w:rsid w:val="00BE18FE"/>
    <w:rsid w:val="00BE4F46"/>
    <w:rsid w:val="00BF0B9E"/>
    <w:rsid w:val="00C003EF"/>
    <w:rsid w:val="00C01509"/>
    <w:rsid w:val="00C1059A"/>
    <w:rsid w:val="00C10D1A"/>
    <w:rsid w:val="00C207CE"/>
    <w:rsid w:val="00C230E2"/>
    <w:rsid w:val="00C3625A"/>
    <w:rsid w:val="00C44316"/>
    <w:rsid w:val="00C4758A"/>
    <w:rsid w:val="00C5183A"/>
    <w:rsid w:val="00C53E84"/>
    <w:rsid w:val="00C5497C"/>
    <w:rsid w:val="00C55419"/>
    <w:rsid w:val="00C55846"/>
    <w:rsid w:val="00C55C03"/>
    <w:rsid w:val="00C662E7"/>
    <w:rsid w:val="00C834BC"/>
    <w:rsid w:val="00C85691"/>
    <w:rsid w:val="00CA213E"/>
    <w:rsid w:val="00CB402B"/>
    <w:rsid w:val="00CC418E"/>
    <w:rsid w:val="00CF4E6F"/>
    <w:rsid w:val="00CF4EF5"/>
    <w:rsid w:val="00CF6ABE"/>
    <w:rsid w:val="00CF7BC8"/>
    <w:rsid w:val="00D03166"/>
    <w:rsid w:val="00D04973"/>
    <w:rsid w:val="00D05569"/>
    <w:rsid w:val="00D066AF"/>
    <w:rsid w:val="00D06C33"/>
    <w:rsid w:val="00D117CE"/>
    <w:rsid w:val="00D15674"/>
    <w:rsid w:val="00D240AA"/>
    <w:rsid w:val="00D44CB6"/>
    <w:rsid w:val="00D47DAE"/>
    <w:rsid w:val="00D47E1C"/>
    <w:rsid w:val="00D51B32"/>
    <w:rsid w:val="00D55E4A"/>
    <w:rsid w:val="00D55F64"/>
    <w:rsid w:val="00D56167"/>
    <w:rsid w:val="00D6264F"/>
    <w:rsid w:val="00D631D1"/>
    <w:rsid w:val="00D6377A"/>
    <w:rsid w:val="00D66BA9"/>
    <w:rsid w:val="00D71BFA"/>
    <w:rsid w:val="00D726D8"/>
    <w:rsid w:val="00D83133"/>
    <w:rsid w:val="00D919DB"/>
    <w:rsid w:val="00D941ED"/>
    <w:rsid w:val="00D9664F"/>
    <w:rsid w:val="00D97327"/>
    <w:rsid w:val="00D97684"/>
    <w:rsid w:val="00DA342D"/>
    <w:rsid w:val="00DC7BF6"/>
    <w:rsid w:val="00DD2CCA"/>
    <w:rsid w:val="00DD407D"/>
    <w:rsid w:val="00DD5BA3"/>
    <w:rsid w:val="00DD7319"/>
    <w:rsid w:val="00DE2719"/>
    <w:rsid w:val="00DE2F40"/>
    <w:rsid w:val="00DE4311"/>
    <w:rsid w:val="00DE7844"/>
    <w:rsid w:val="00DF4521"/>
    <w:rsid w:val="00E00E5E"/>
    <w:rsid w:val="00E03038"/>
    <w:rsid w:val="00E038FE"/>
    <w:rsid w:val="00E0413F"/>
    <w:rsid w:val="00E060BE"/>
    <w:rsid w:val="00E12C67"/>
    <w:rsid w:val="00E12E84"/>
    <w:rsid w:val="00E205B5"/>
    <w:rsid w:val="00E229D7"/>
    <w:rsid w:val="00E23E49"/>
    <w:rsid w:val="00E252FB"/>
    <w:rsid w:val="00E25F7D"/>
    <w:rsid w:val="00E32D1E"/>
    <w:rsid w:val="00E427D0"/>
    <w:rsid w:val="00E47EC1"/>
    <w:rsid w:val="00E5772D"/>
    <w:rsid w:val="00E615EC"/>
    <w:rsid w:val="00EA2DB5"/>
    <w:rsid w:val="00EB3737"/>
    <w:rsid w:val="00EB584C"/>
    <w:rsid w:val="00EC280F"/>
    <w:rsid w:val="00EC6704"/>
    <w:rsid w:val="00ED3438"/>
    <w:rsid w:val="00ED4789"/>
    <w:rsid w:val="00ED50BC"/>
    <w:rsid w:val="00ED50F4"/>
    <w:rsid w:val="00ED6F6E"/>
    <w:rsid w:val="00EE1D29"/>
    <w:rsid w:val="00EF438E"/>
    <w:rsid w:val="00EF4C2D"/>
    <w:rsid w:val="00EF5A13"/>
    <w:rsid w:val="00EF7AB6"/>
    <w:rsid w:val="00F17226"/>
    <w:rsid w:val="00F27289"/>
    <w:rsid w:val="00F33E67"/>
    <w:rsid w:val="00F3770E"/>
    <w:rsid w:val="00F400FC"/>
    <w:rsid w:val="00F408E5"/>
    <w:rsid w:val="00F476F0"/>
    <w:rsid w:val="00F47B73"/>
    <w:rsid w:val="00F50B03"/>
    <w:rsid w:val="00F57734"/>
    <w:rsid w:val="00F6235F"/>
    <w:rsid w:val="00F71FBB"/>
    <w:rsid w:val="00F9255D"/>
    <w:rsid w:val="00F964A5"/>
    <w:rsid w:val="00FB328A"/>
    <w:rsid w:val="00FB3FA9"/>
    <w:rsid w:val="00FC092B"/>
    <w:rsid w:val="00FC67D5"/>
    <w:rsid w:val="00FE4374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5B13"/>
  <w15:docId w15:val="{A1CC1491-8755-3644-8853-2228E0B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57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45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932" w:right="15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12"/>
      <w:ind w:left="2984" w:right="2547"/>
      <w:jc w:val="center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ind w:left="1171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4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E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F5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07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12C6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C0C58-7185-3442-91A6-E8685AE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County Public Library</dc:creator>
  <cp:keywords/>
  <dc:description/>
  <cp:lastModifiedBy>Brown County PLD</cp:lastModifiedBy>
  <cp:revision>7</cp:revision>
  <cp:lastPrinted>2023-09-30T15:35:00Z</cp:lastPrinted>
  <dcterms:created xsi:type="dcterms:W3CDTF">2023-09-27T16:41:00Z</dcterms:created>
  <dcterms:modified xsi:type="dcterms:W3CDTF">2023-09-30T15:43:00Z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</Properties>
</file>